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06D" w:rsidRDefault="00653910">
      <w:r>
        <w:rPr>
          <w:noProof/>
          <w:lang w:eastAsia="es-EC"/>
        </w:rPr>
        <w:drawing>
          <wp:inline distT="0" distB="0" distL="0" distR="0" wp14:anchorId="033A53A8" wp14:editId="3FF916B7">
            <wp:extent cx="5400040" cy="303784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910" w:rsidRDefault="00653910"/>
    <w:p w:rsidR="00653910" w:rsidRDefault="00653910">
      <w:r>
        <w:rPr>
          <w:noProof/>
          <w:lang w:eastAsia="es-E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4101465</wp:posOffset>
                </wp:positionH>
                <wp:positionV relativeFrom="paragraph">
                  <wp:posOffset>1384300</wp:posOffset>
                </wp:positionV>
                <wp:extent cx="2270760" cy="388620"/>
                <wp:effectExtent l="19050" t="57150" r="15240" b="30480"/>
                <wp:wrapNone/>
                <wp:docPr id="3" name="Conector recto de flech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70760" cy="3886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84E92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3" o:spid="_x0000_s1026" type="#_x0000_t32" style="position:absolute;margin-left:322.95pt;margin-top:109pt;width:178.8pt;height:30.6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s-EC"/>
        </w:rPr>
        <w:drawing>
          <wp:inline distT="0" distB="0" distL="0" distR="0" wp14:anchorId="792F65B4" wp14:editId="66868CD4">
            <wp:extent cx="5989320" cy="3383280"/>
            <wp:effectExtent l="0" t="0" r="0" b="762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89320" cy="338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910" w:rsidRDefault="00653910">
      <w:r>
        <w:t xml:space="preserve">DE ACUERDO A LA IMAGEN DONDE ESTA LA FLECHA NECESITO QUE ME PERMITA EDITAR EL VALOR DE LA RETENCION </w:t>
      </w:r>
      <w:bookmarkStart w:id="0" w:name="_GoBack"/>
      <w:bookmarkEnd w:id="0"/>
    </w:p>
    <w:sectPr w:rsidR="0065391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3910"/>
    <w:rsid w:val="00653910"/>
    <w:rsid w:val="00D4660C"/>
    <w:rsid w:val="00D500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1E944FE"/>
  <w15:chartTrackingRefBased/>
  <w15:docId w15:val="{566A6AB9-98C3-48A0-B265-D65AEBD775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16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W-USUARIO</dc:creator>
  <cp:keywords/>
  <dc:description/>
  <cp:lastModifiedBy>W-USUARIO</cp:lastModifiedBy>
  <cp:revision>1</cp:revision>
  <dcterms:created xsi:type="dcterms:W3CDTF">2024-03-12T15:03:00Z</dcterms:created>
  <dcterms:modified xsi:type="dcterms:W3CDTF">2024-03-12T15:22:00Z</dcterms:modified>
</cp:coreProperties>
</file>